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CDC31" w14:textId="77777777" w:rsidR="00BC0965" w:rsidRDefault="00A279D6" w:rsidP="00327633">
      <w:pPr>
        <w:spacing w:after="0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55C71749" wp14:editId="51D52056">
            <wp:simplePos x="0" y="0"/>
            <wp:positionH relativeFrom="column">
              <wp:posOffset>315595</wp:posOffset>
            </wp:positionH>
            <wp:positionV relativeFrom="page">
              <wp:posOffset>5408930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482368" w14:textId="38562BB7" w:rsidR="007864FA" w:rsidRPr="00E520F4" w:rsidRDefault="008D07B7" w:rsidP="00327633">
      <w:pPr>
        <w:spacing w:after="0"/>
        <w:jc w:val="center"/>
        <w:rPr>
          <w:b/>
          <w:sz w:val="28"/>
          <w:szCs w:val="28"/>
        </w:rPr>
      </w:pPr>
      <w:r w:rsidRPr="00E520F4">
        <w:rPr>
          <w:b/>
          <w:sz w:val="28"/>
          <w:szCs w:val="28"/>
        </w:rPr>
        <w:t>UDBUDSBE</w:t>
      </w:r>
      <w:r w:rsidR="003B6D7C" w:rsidRPr="00E520F4">
        <w:rPr>
          <w:b/>
          <w:sz w:val="28"/>
          <w:szCs w:val="28"/>
        </w:rPr>
        <w:t>KENDTGØRELSE</w:t>
      </w:r>
      <w:r w:rsidR="007864FA" w:rsidRPr="00E520F4">
        <w:rPr>
          <w:b/>
          <w:sz w:val="28"/>
          <w:szCs w:val="28"/>
        </w:rPr>
        <w:t xml:space="preserve"> </w:t>
      </w:r>
      <w:r w:rsidRPr="00E520F4">
        <w:rPr>
          <w:b/>
          <w:sz w:val="28"/>
          <w:szCs w:val="28"/>
        </w:rPr>
        <w:t>FOR</w:t>
      </w:r>
      <w:r w:rsidR="00386E9B" w:rsidRPr="00E520F4">
        <w:rPr>
          <w:b/>
          <w:sz w:val="28"/>
          <w:szCs w:val="28"/>
        </w:rPr>
        <w:t xml:space="preserve">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AF</w:t>
      </w:r>
      <w:r w:rsidR="00013925" w:rsidRPr="00013925">
        <w:t xml:space="preserve"> </w:t>
      </w:r>
      <w:r w:rsidR="00013925" w:rsidRPr="00013925">
        <w:rPr>
          <w:b/>
          <w:sz w:val="28"/>
        </w:rPr>
        <w:t xml:space="preserve">KONTRAKT PÅ </w:t>
      </w:r>
      <w:r w:rsidR="00655385">
        <w:rPr>
          <w:b/>
          <w:sz w:val="28"/>
        </w:rPr>
        <w:t>ISO-rådgivning</w:t>
      </w:r>
    </w:p>
    <w:p w14:paraId="54834FCB" w14:textId="06D69D8E" w:rsidR="00DC0080" w:rsidRDefault="00655385" w:rsidP="0032763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9F0DD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marts</w:t>
      </w:r>
      <w:r w:rsidR="00034234">
        <w:rPr>
          <w:b/>
          <w:sz w:val="28"/>
          <w:szCs w:val="28"/>
        </w:rPr>
        <w:t xml:space="preserve"> 202</w:t>
      </w:r>
      <w:r w:rsidR="00047727">
        <w:rPr>
          <w:b/>
          <w:sz w:val="28"/>
          <w:szCs w:val="28"/>
        </w:rPr>
        <w:t>6</w:t>
      </w:r>
    </w:p>
    <w:p w14:paraId="4C98FC7B" w14:textId="77777777" w:rsidR="00327633" w:rsidRPr="00E520F4" w:rsidRDefault="00327633" w:rsidP="00327633">
      <w:pPr>
        <w:spacing w:after="0"/>
        <w:jc w:val="center"/>
        <w:rPr>
          <w:b/>
          <w:sz w:val="28"/>
          <w:szCs w:val="28"/>
        </w:rPr>
      </w:pPr>
    </w:p>
    <w:p w14:paraId="241ADD71" w14:textId="77777777" w:rsidR="00BC0965" w:rsidRPr="00E520F4" w:rsidRDefault="003B6D7C" w:rsidP="00327633">
      <w:pPr>
        <w:pStyle w:val="Overskrift1"/>
        <w:spacing w:before="0" w:line="240" w:lineRule="auto"/>
        <w:ind w:left="357" w:hanging="357"/>
        <w:rPr>
          <w:sz w:val="24"/>
          <w:szCs w:val="24"/>
        </w:rPr>
      </w:pPr>
      <w:r w:rsidRPr="00E520F4">
        <w:rPr>
          <w:sz w:val="24"/>
          <w:szCs w:val="24"/>
        </w:rPr>
        <w:t>Den udbudte ydelse</w:t>
      </w:r>
    </w:p>
    <w:p w14:paraId="35ADFAF6" w14:textId="5E7966B1" w:rsidR="005347E6" w:rsidRDefault="009F0DDE" w:rsidP="00327633">
      <w:pPr>
        <w:spacing w:after="0"/>
      </w:pPr>
      <w:r>
        <w:t>Digitaliseringsstyrelsen</w:t>
      </w:r>
      <w:r w:rsidRPr="00E520F4">
        <w:t xml:space="preserve"> </w:t>
      </w:r>
      <w:r w:rsidR="003B6D7C" w:rsidRPr="00E520F4">
        <w:t>udbyder hermed</w:t>
      </w:r>
      <w:r>
        <w:t xml:space="preserve"> </w:t>
      </w:r>
      <w:r w:rsidR="00B46161">
        <w:t xml:space="preserve">kontrakt på </w:t>
      </w:r>
      <w:r w:rsidR="00655385">
        <w:t>ISO-rådgivning</w:t>
      </w:r>
      <w:r w:rsidR="000A6BF4">
        <w:t xml:space="preserve">. </w:t>
      </w:r>
    </w:p>
    <w:p w14:paraId="34935283" w14:textId="172744E0" w:rsidR="00021EB2" w:rsidRDefault="00021EB2" w:rsidP="00327633">
      <w:pPr>
        <w:spacing w:after="0"/>
      </w:pPr>
      <w:r>
        <w:t xml:space="preserve">Udbud foregår på </w:t>
      </w:r>
      <w:hyperlink r:id="rId9" w:history="1">
        <w:r w:rsidR="00C6748B" w:rsidRPr="00C6748B">
          <w:rPr>
            <w:rStyle w:val="Hyperlink"/>
          </w:rPr>
          <w:t>https://www.ethics.dk/ethics/eo#/3775aeb3-4dbe-4c3b-9f04-861eb095cd86/homepage</w:t>
        </w:r>
      </w:hyperlink>
      <w:r w:rsidR="00C6748B">
        <w:t xml:space="preserve"> </w:t>
      </w:r>
      <w:r>
        <w:t>under ISO</w:t>
      </w:r>
      <w:r w:rsidR="00A27471">
        <w:t>-Rådgivning</w:t>
      </w:r>
    </w:p>
    <w:p w14:paraId="6E819112" w14:textId="77777777" w:rsidR="00327633" w:rsidRPr="00E520F4" w:rsidRDefault="00327633" w:rsidP="00327633">
      <w:pPr>
        <w:spacing w:after="0"/>
      </w:pPr>
    </w:p>
    <w:p w14:paraId="7BA75A58" w14:textId="77777777" w:rsidR="005347E6" w:rsidRPr="00E520F4" w:rsidRDefault="005347E6" w:rsidP="00327633">
      <w:pPr>
        <w:pStyle w:val="Overskrift1"/>
        <w:spacing w:before="0" w:line="240" w:lineRule="auto"/>
        <w:ind w:left="357" w:hanging="357"/>
        <w:rPr>
          <w:sz w:val="24"/>
          <w:szCs w:val="24"/>
        </w:rPr>
      </w:pPr>
      <w:r w:rsidRPr="00E520F4">
        <w:rPr>
          <w:sz w:val="24"/>
          <w:szCs w:val="24"/>
        </w:rPr>
        <w:t>Udbudsform</w:t>
      </w:r>
    </w:p>
    <w:p w14:paraId="34163BC4" w14:textId="587C4E4E" w:rsidR="00E75A18" w:rsidRDefault="005347E6" w:rsidP="00327633">
      <w:pPr>
        <w:spacing w:after="0"/>
      </w:pPr>
      <w:r w:rsidRPr="00E520F4">
        <w:t>Udbud</w:t>
      </w:r>
      <w:r w:rsidR="00A26C8C">
        <w:t>sformen er</w:t>
      </w:r>
      <w:r w:rsidR="003B6D7C" w:rsidRPr="00E520F4">
        <w:t xml:space="preserve"> </w:t>
      </w:r>
      <w:r w:rsidR="007D7197">
        <w:t>offentligt udbud</w:t>
      </w:r>
      <w:r w:rsidR="0077735A">
        <w:t xml:space="preserve"> </w:t>
      </w:r>
      <w:r w:rsidR="00DA784E">
        <w:t>i henhold til</w:t>
      </w:r>
      <w:r w:rsidRPr="00E520F4">
        <w:t xml:space="preserve"> </w:t>
      </w:r>
      <w:r w:rsidR="00E75A18" w:rsidRPr="00E75A18">
        <w:t>Inatsisartutlov nr. 6 af 12. juni 2019 om udbud i forbindelse med indkøb af varer og tjenesteydelser i offentlige myndigheder og institutioner</w:t>
      </w:r>
      <w:r w:rsidR="00E75A18">
        <w:t>.</w:t>
      </w:r>
    </w:p>
    <w:p w14:paraId="1EE516E0" w14:textId="77777777" w:rsidR="00327633" w:rsidRPr="00E520F4" w:rsidRDefault="00327633" w:rsidP="00327633">
      <w:pPr>
        <w:spacing w:after="0"/>
      </w:pPr>
    </w:p>
    <w:p w14:paraId="55AB4579" w14:textId="77777777" w:rsidR="003B6D7C" w:rsidRPr="00E520F4" w:rsidRDefault="003B6D7C" w:rsidP="00327633">
      <w:pPr>
        <w:pStyle w:val="Overskrift1"/>
        <w:spacing w:before="0" w:line="240" w:lineRule="auto"/>
        <w:ind w:left="357" w:hanging="357"/>
        <w:rPr>
          <w:sz w:val="24"/>
          <w:szCs w:val="24"/>
        </w:rPr>
      </w:pPr>
      <w:r w:rsidRPr="00E520F4">
        <w:rPr>
          <w:sz w:val="24"/>
          <w:szCs w:val="24"/>
        </w:rPr>
        <w:t xml:space="preserve">Ordregivers kontaktinformation </w:t>
      </w: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2"/>
        <w:gridCol w:w="3666"/>
      </w:tblGrid>
      <w:tr w:rsidR="008450ED" w:rsidRPr="00B8431D" w14:paraId="13DCD0F5" w14:textId="77777777" w:rsidTr="00B028FC">
        <w:tc>
          <w:tcPr>
            <w:tcW w:w="6062" w:type="dxa"/>
          </w:tcPr>
          <w:p w14:paraId="26951258" w14:textId="08A0498A" w:rsidR="008450ED" w:rsidRPr="00B8431D" w:rsidRDefault="009F0DDE" w:rsidP="00327633">
            <w:r>
              <w:t>Digitaliseringsstyrelsen</w:t>
            </w:r>
          </w:p>
        </w:tc>
        <w:tc>
          <w:tcPr>
            <w:tcW w:w="3716" w:type="dxa"/>
          </w:tcPr>
          <w:p w14:paraId="3FED7636" w14:textId="77777777" w:rsidR="008450ED" w:rsidRPr="00B8431D" w:rsidRDefault="00E22093" w:rsidP="00327633">
            <w:r w:rsidRPr="00B8431D">
              <w:t>Kontaktperson:</w:t>
            </w:r>
          </w:p>
        </w:tc>
      </w:tr>
      <w:tr w:rsidR="008450ED" w:rsidRPr="00B8431D" w14:paraId="47A52A86" w14:textId="77777777" w:rsidTr="00B028FC">
        <w:tc>
          <w:tcPr>
            <w:tcW w:w="6062" w:type="dxa"/>
          </w:tcPr>
          <w:p w14:paraId="2228168D" w14:textId="05E9F917" w:rsidR="008450ED" w:rsidRPr="00B8431D" w:rsidRDefault="009F0DDE" w:rsidP="009F0DDE">
            <w:r w:rsidRPr="009F0DDE">
              <w:t>P.O. Box 1078</w:t>
            </w:r>
          </w:p>
        </w:tc>
        <w:tc>
          <w:tcPr>
            <w:tcW w:w="3716" w:type="dxa"/>
          </w:tcPr>
          <w:p w14:paraId="54C29399" w14:textId="159606E0" w:rsidR="008450ED" w:rsidRPr="009F0DDE" w:rsidRDefault="000A6BF4" w:rsidP="00327633">
            <w:r>
              <w:t>Kaare Andersen</w:t>
            </w:r>
          </w:p>
        </w:tc>
      </w:tr>
      <w:tr w:rsidR="008450ED" w:rsidRPr="00B8431D" w14:paraId="702F392A" w14:textId="77777777" w:rsidTr="00B028FC">
        <w:tc>
          <w:tcPr>
            <w:tcW w:w="6062" w:type="dxa"/>
          </w:tcPr>
          <w:p w14:paraId="265D3DA2" w14:textId="44646BC9" w:rsidR="008450ED" w:rsidRPr="00B8431D" w:rsidRDefault="009F0DDE" w:rsidP="00327633">
            <w:r>
              <w:t>3900 Nuuk</w:t>
            </w:r>
          </w:p>
        </w:tc>
        <w:tc>
          <w:tcPr>
            <w:tcW w:w="3716" w:type="dxa"/>
          </w:tcPr>
          <w:p w14:paraId="6212395B" w14:textId="791FC36F" w:rsidR="008450ED" w:rsidRPr="009F0DDE" w:rsidRDefault="000A6BF4" w:rsidP="00327633">
            <w:r>
              <w:t>kaar</w:t>
            </w:r>
            <w:r w:rsidR="00B43096" w:rsidRPr="009F0DDE">
              <w:t>@nanoq.gl</w:t>
            </w:r>
          </w:p>
        </w:tc>
      </w:tr>
      <w:tr w:rsidR="008450ED" w:rsidRPr="00B8431D" w14:paraId="0E9428A2" w14:textId="77777777" w:rsidTr="00B028FC">
        <w:tc>
          <w:tcPr>
            <w:tcW w:w="6062" w:type="dxa"/>
          </w:tcPr>
          <w:p w14:paraId="5EB0E9AE" w14:textId="77777777" w:rsidR="008450ED" w:rsidRPr="00B8431D" w:rsidRDefault="00E22093" w:rsidP="00327633">
            <w:r w:rsidRPr="00B8431D">
              <w:t>Grønland</w:t>
            </w:r>
          </w:p>
        </w:tc>
        <w:tc>
          <w:tcPr>
            <w:tcW w:w="3716" w:type="dxa"/>
          </w:tcPr>
          <w:p w14:paraId="4401A7EE" w14:textId="728D556E" w:rsidR="008450ED" w:rsidRPr="00B8431D" w:rsidRDefault="00112DD7" w:rsidP="00327633">
            <w:r>
              <w:t>+299 345000</w:t>
            </w:r>
          </w:p>
        </w:tc>
      </w:tr>
    </w:tbl>
    <w:p w14:paraId="64E79A27" w14:textId="77777777" w:rsidR="00425899" w:rsidRPr="00E520F4" w:rsidRDefault="00425899" w:rsidP="00327633">
      <w:pPr>
        <w:spacing w:after="0"/>
      </w:pPr>
    </w:p>
    <w:p w14:paraId="2411B910" w14:textId="77777777" w:rsidR="00300915" w:rsidRPr="00E520F4" w:rsidRDefault="00300915" w:rsidP="00327633">
      <w:pPr>
        <w:pStyle w:val="Overskrift1"/>
        <w:spacing w:before="0" w:line="240" w:lineRule="auto"/>
        <w:ind w:left="357" w:hanging="357"/>
        <w:rPr>
          <w:sz w:val="24"/>
          <w:szCs w:val="24"/>
        </w:rPr>
      </w:pPr>
      <w:r w:rsidRPr="00E520F4">
        <w:rPr>
          <w:sz w:val="24"/>
          <w:szCs w:val="24"/>
        </w:rPr>
        <w:t>Tildelingskriterium</w:t>
      </w:r>
    </w:p>
    <w:p w14:paraId="56F56E0F" w14:textId="7711DB36" w:rsidR="00300915" w:rsidRDefault="00300915" w:rsidP="00327633">
      <w:pPr>
        <w:pStyle w:val="Brdtekst"/>
        <w:spacing w:after="0"/>
        <w:rPr>
          <w:rFonts w:asciiTheme="minorHAnsi" w:eastAsiaTheme="minorHAnsi" w:hAnsiTheme="minorHAnsi" w:cstheme="minorBidi"/>
          <w:sz w:val="22"/>
        </w:rPr>
      </w:pPr>
      <w:r w:rsidRPr="00B8431D">
        <w:rPr>
          <w:rFonts w:asciiTheme="minorHAnsi" w:hAnsiTheme="minorHAnsi"/>
          <w:sz w:val="22"/>
        </w:rPr>
        <w:t xml:space="preserve">Kontrakten </w:t>
      </w:r>
      <w:r w:rsidR="00C40B50">
        <w:rPr>
          <w:szCs w:val="20"/>
        </w:rPr>
        <w:t>vil blive</w:t>
      </w:r>
      <w:r w:rsidR="00C40B50" w:rsidRPr="00B8431D">
        <w:rPr>
          <w:rFonts w:asciiTheme="minorHAnsi" w:hAnsiTheme="minorHAnsi"/>
          <w:sz w:val="22"/>
        </w:rPr>
        <w:t xml:space="preserve"> </w:t>
      </w:r>
      <w:r w:rsidRPr="00B8431D">
        <w:rPr>
          <w:rFonts w:asciiTheme="minorHAnsi" w:hAnsiTheme="minorHAnsi"/>
          <w:sz w:val="22"/>
        </w:rPr>
        <w:t>tildel</w:t>
      </w:r>
      <w:r w:rsidR="00C40B50">
        <w:rPr>
          <w:rFonts w:asciiTheme="minorHAnsi" w:hAnsiTheme="minorHAnsi"/>
          <w:sz w:val="22"/>
        </w:rPr>
        <w:t>t</w:t>
      </w:r>
      <w:r w:rsidRPr="00B8431D">
        <w:rPr>
          <w:rFonts w:asciiTheme="minorHAnsi" w:hAnsiTheme="minorHAnsi"/>
          <w:sz w:val="22"/>
        </w:rPr>
        <w:t xml:space="preserve"> i henhold til kriteriet </w:t>
      </w:r>
      <w:r w:rsidR="00436436">
        <w:rPr>
          <w:rFonts w:asciiTheme="minorHAnsi" w:hAnsiTheme="minorHAnsi"/>
          <w:sz w:val="22"/>
        </w:rPr>
        <w:t>bedste forhold mellem pris og kvalitet</w:t>
      </w:r>
      <w:r w:rsidRPr="00CE0739">
        <w:rPr>
          <w:rFonts w:asciiTheme="minorHAnsi" w:hAnsiTheme="minorHAnsi"/>
          <w:sz w:val="22"/>
        </w:rPr>
        <w:t>.</w:t>
      </w:r>
      <w:r w:rsidRPr="00B8431D">
        <w:rPr>
          <w:rFonts w:asciiTheme="minorHAnsi" w:hAnsiTheme="minorHAnsi"/>
          <w:sz w:val="22"/>
        </w:rPr>
        <w:t xml:space="preserve"> </w:t>
      </w:r>
      <w:r w:rsidR="009F0DDE">
        <w:rPr>
          <w:rFonts w:asciiTheme="minorHAnsi" w:eastAsiaTheme="minorHAnsi" w:hAnsiTheme="minorHAnsi" w:cstheme="minorBidi"/>
          <w:sz w:val="22"/>
        </w:rPr>
        <w:t>Nærmere detaljer fremgår af udbudsmaterialet.</w:t>
      </w:r>
    </w:p>
    <w:p w14:paraId="208C07B9" w14:textId="77777777" w:rsidR="00327633" w:rsidRPr="00B8431D" w:rsidRDefault="00327633" w:rsidP="00327633">
      <w:pPr>
        <w:pStyle w:val="Brdtekst"/>
        <w:spacing w:after="0"/>
        <w:rPr>
          <w:rFonts w:asciiTheme="minorHAnsi" w:eastAsiaTheme="minorHAnsi" w:hAnsiTheme="minorHAnsi" w:cstheme="minorBidi"/>
          <w:sz w:val="22"/>
        </w:rPr>
      </w:pPr>
    </w:p>
    <w:p w14:paraId="3711089E" w14:textId="77777777" w:rsidR="003B6D7C" w:rsidRPr="00E520F4" w:rsidRDefault="003B6D7C" w:rsidP="00327633">
      <w:pPr>
        <w:pStyle w:val="Overskrift1"/>
        <w:spacing w:before="0" w:line="240" w:lineRule="auto"/>
        <w:ind w:left="357" w:hanging="357"/>
        <w:rPr>
          <w:sz w:val="24"/>
          <w:szCs w:val="24"/>
        </w:rPr>
      </w:pPr>
      <w:r w:rsidRPr="00E520F4">
        <w:rPr>
          <w:sz w:val="24"/>
          <w:szCs w:val="24"/>
        </w:rPr>
        <w:t>Krav til egnethed</w:t>
      </w:r>
      <w:r w:rsidR="00E22093" w:rsidRPr="00E520F4">
        <w:rPr>
          <w:sz w:val="24"/>
          <w:szCs w:val="24"/>
        </w:rPr>
        <w:t xml:space="preserve"> mv.</w:t>
      </w:r>
    </w:p>
    <w:p w14:paraId="23846905" w14:textId="77777777" w:rsidR="00E520F4" w:rsidRDefault="00E520F4" w:rsidP="00327633">
      <w:pPr>
        <w:spacing w:after="0"/>
      </w:pPr>
      <w:r>
        <w:t>Tilbudsgiver skal opfylde de i udbudsmaterialet fastsatte krav til dokumentation for opfyldelse af mindstekrav vedrørende egnethed.</w:t>
      </w:r>
    </w:p>
    <w:p w14:paraId="29BDB391" w14:textId="77777777" w:rsidR="00AD3C1C" w:rsidRPr="00DF360B" w:rsidRDefault="00AD3C1C" w:rsidP="00327633">
      <w:pPr>
        <w:spacing w:after="0"/>
      </w:pPr>
    </w:p>
    <w:p w14:paraId="2B637226" w14:textId="16F94D79" w:rsidR="00327633" w:rsidRDefault="00E22093" w:rsidP="00327633">
      <w:pPr>
        <w:spacing w:after="0"/>
      </w:pPr>
      <w:r>
        <w:t xml:space="preserve">Tilbudsgiver skal </w:t>
      </w:r>
      <w:r w:rsidR="00E520F4">
        <w:t xml:space="preserve">endvidere </w:t>
      </w:r>
      <w:r>
        <w:t>som en del af</w:t>
      </w:r>
      <w:r w:rsidR="002C53A7">
        <w:t xml:space="preserve"> </w:t>
      </w:r>
      <w:r w:rsidR="008B2E45">
        <w:t>indledende</w:t>
      </w:r>
      <w:r>
        <w:t xml:space="preserve"> tilbud medsende en underskrevet </w:t>
      </w:r>
      <w:r w:rsidR="00C40B50">
        <w:t>t</w:t>
      </w:r>
      <w:r>
        <w:t>ro og love</w:t>
      </w:r>
      <w:r w:rsidR="00286926">
        <w:t>-</w:t>
      </w:r>
      <w:r>
        <w:t xml:space="preserve">erklæring som dokumentation for, at </w:t>
      </w:r>
      <w:r w:rsidR="00E420D9">
        <w:t>T</w:t>
      </w:r>
      <w:r>
        <w:t xml:space="preserve">ilbudsgiver ikke er omfattet af en af de i </w:t>
      </w:r>
      <w:r w:rsidR="00C40B50">
        <w:t>udbudsbetingelserne</w:t>
      </w:r>
      <w:r>
        <w:t xml:space="preserve"> nævnte udelukkelsesgrunde.</w:t>
      </w:r>
      <w:r w:rsidR="00460CA5">
        <w:t xml:space="preserve"> </w:t>
      </w:r>
      <w:r w:rsidR="00C65087">
        <w:t>T</w:t>
      </w:r>
      <w:r w:rsidR="00460CA5">
        <w:t>ro og love</w:t>
      </w:r>
      <w:r w:rsidR="00C5752E">
        <w:t>-</w:t>
      </w:r>
      <w:r w:rsidR="00460CA5">
        <w:t>erklæring</w:t>
      </w:r>
      <w:r w:rsidR="00C65087">
        <w:t xml:space="preserve"> til underskrift</w:t>
      </w:r>
      <w:r w:rsidR="00460CA5">
        <w:t xml:space="preserve"> indgår som en del af udbudsmaterialet.</w:t>
      </w:r>
    </w:p>
    <w:p w14:paraId="7B97D5EB" w14:textId="77777777" w:rsidR="006B3BA1" w:rsidRPr="00E63036" w:rsidRDefault="006B3BA1" w:rsidP="00327633">
      <w:pPr>
        <w:spacing w:after="0"/>
      </w:pPr>
    </w:p>
    <w:p w14:paraId="211ED846" w14:textId="77777777" w:rsidR="00CF6584" w:rsidRPr="00E520F4" w:rsidRDefault="00CF6584" w:rsidP="00327633">
      <w:pPr>
        <w:pStyle w:val="Overskrift1"/>
        <w:spacing w:before="0" w:line="24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Pr="00E520F4">
        <w:rPr>
          <w:sz w:val="24"/>
          <w:szCs w:val="24"/>
        </w:rPr>
        <w:t>dbudsmateriale</w:t>
      </w:r>
    </w:p>
    <w:p w14:paraId="375BBF4F" w14:textId="3A595D96" w:rsidR="000323B2" w:rsidRDefault="004A3297" w:rsidP="00327633">
      <w:pPr>
        <w:spacing w:after="0"/>
        <w:rPr>
          <w:sz w:val="24"/>
          <w:szCs w:val="24"/>
        </w:rPr>
      </w:pPr>
      <w:r>
        <w:t>N</w:t>
      </w:r>
      <w:r w:rsidR="00CF6584" w:rsidRPr="00E520F4">
        <w:t>ærmere krav og vilkår vedrørende tilbudsafgivelse</w:t>
      </w:r>
      <w:r w:rsidR="00AF318F">
        <w:t>n</w:t>
      </w:r>
      <w:r w:rsidR="00CF6584" w:rsidRPr="00E520F4">
        <w:t xml:space="preserve"> samt yderligere oplysninger om </w:t>
      </w:r>
      <w:r w:rsidR="00CF6584">
        <w:t>den udbudte ydelse</w:t>
      </w:r>
      <w:r w:rsidR="00CF6584" w:rsidRPr="00E520F4">
        <w:t xml:space="preserve"> fremgår af udbudsmaterialet</w:t>
      </w:r>
      <w:r w:rsidR="000A6BF4">
        <w:t xml:space="preserve">. </w:t>
      </w:r>
    </w:p>
    <w:sectPr w:rsidR="000323B2" w:rsidSect="004F3028">
      <w:headerReference w:type="default" r:id="rId10"/>
      <w:footerReference w:type="defaul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90ADA" w14:textId="77777777" w:rsidR="00AF58EC" w:rsidRDefault="00AF58EC" w:rsidP="00AC7CF5">
      <w:pPr>
        <w:spacing w:after="0" w:line="240" w:lineRule="auto"/>
      </w:pPr>
      <w:r>
        <w:separator/>
      </w:r>
    </w:p>
  </w:endnote>
  <w:endnote w:type="continuationSeparator" w:id="0">
    <w:p w14:paraId="6A7CC93D" w14:textId="77777777" w:rsidR="00AF58EC" w:rsidRDefault="00AF58EC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9901603"/>
      <w:docPartObj>
        <w:docPartGallery w:val="Page Numbers (Bottom of Page)"/>
        <w:docPartUnique/>
      </w:docPartObj>
    </w:sdtPr>
    <w:sdtEndPr/>
    <w:sdtContent>
      <w:p w14:paraId="3D6C6468" w14:textId="12D84E49" w:rsidR="000323B2" w:rsidRDefault="000323B2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504">
          <w:rPr>
            <w:noProof/>
          </w:rPr>
          <w:t>1</w:t>
        </w:r>
        <w:r>
          <w:fldChar w:fldCharType="end"/>
        </w:r>
      </w:p>
    </w:sdtContent>
  </w:sdt>
  <w:p w14:paraId="0254B311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2451E" w14:textId="77777777" w:rsidR="00AF58EC" w:rsidRDefault="00AF58EC" w:rsidP="00AC7CF5">
      <w:pPr>
        <w:spacing w:after="0" w:line="240" w:lineRule="auto"/>
      </w:pPr>
      <w:r>
        <w:separator/>
      </w:r>
    </w:p>
  </w:footnote>
  <w:footnote w:type="continuationSeparator" w:id="0">
    <w:p w14:paraId="33488C95" w14:textId="77777777" w:rsidR="00AF58EC" w:rsidRDefault="00AF58EC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27C7" w14:textId="77777777" w:rsidR="005F494D" w:rsidRDefault="005F494D" w:rsidP="00D519BA">
    <w:pPr>
      <w:pStyle w:val="Sidehoved"/>
    </w:pPr>
  </w:p>
  <w:p w14:paraId="439BC6CC" w14:textId="16DDC073" w:rsidR="00A279D6" w:rsidRPr="00D519BA" w:rsidRDefault="005F494D" w:rsidP="00D519BA">
    <w:pPr>
      <w:pStyle w:val="Sidehoved"/>
    </w:pPr>
    <w:r w:rsidRPr="00286926">
      <w:rPr>
        <w:b/>
        <w:noProof/>
        <w:lang w:eastAsia="da-DK"/>
      </w:rPr>
      <w:drawing>
        <wp:anchor distT="0" distB="0" distL="114300" distR="114300" simplePos="0" relativeHeight="251659264" behindDoc="0" locked="1" layoutInCell="1" allowOverlap="1" wp14:anchorId="71D51FE3" wp14:editId="18352C49">
          <wp:simplePos x="0" y="0"/>
          <wp:positionH relativeFrom="column">
            <wp:posOffset>4371975</wp:posOffset>
          </wp:positionH>
          <wp:positionV relativeFrom="page">
            <wp:posOffset>535305</wp:posOffset>
          </wp:positionV>
          <wp:extent cx="2162175" cy="714375"/>
          <wp:effectExtent l="0" t="0" r="9525" b="9525"/>
          <wp:wrapNone/>
          <wp:docPr id="2" name="Billede 2" descr="Nanoq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noq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4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144672">
    <w:abstractNumId w:val="7"/>
  </w:num>
  <w:num w:numId="2" w16cid:durableId="1119180884">
    <w:abstractNumId w:val="10"/>
  </w:num>
  <w:num w:numId="3" w16cid:durableId="450167439">
    <w:abstractNumId w:val="2"/>
  </w:num>
  <w:num w:numId="4" w16cid:durableId="1151021578">
    <w:abstractNumId w:val="3"/>
  </w:num>
  <w:num w:numId="5" w16cid:durableId="1107189382">
    <w:abstractNumId w:val="6"/>
  </w:num>
  <w:num w:numId="6" w16cid:durableId="886720795">
    <w:abstractNumId w:val="11"/>
  </w:num>
  <w:num w:numId="7" w16cid:durableId="1942032943">
    <w:abstractNumId w:val="15"/>
  </w:num>
  <w:num w:numId="8" w16cid:durableId="1055353513">
    <w:abstractNumId w:val="14"/>
  </w:num>
  <w:num w:numId="9" w16cid:durableId="759638034">
    <w:abstractNumId w:val="12"/>
  </w:num>
  <w:num w:numId="10" w16cid:durableId="1181119320">
    <w:abstractNumId w:val="8"/>
  </w:num>
  <w:num w:numId="11" w16cid:durableId="611280791">
    <w:abstractNumId w:val="9"/>
  </w:num>
  <w:num w:numId="12" w16cid:durableId="1037118620">
    <w:abstractNumId w:val="16"/>
  </w:num>
  <w:num w:numId="13" w16cid:durableId="492112546">
    <w:abstractNumId w:val="13"/>
  </w:num>
  <w:num w:numId="14" w16cid:durableId="243077649">
    <w:abstractNumId w:val="4"/>
  </w:num>
  <w:num w:numId="15" w16cid:durableId="1350139873">
    <w:abstractNumId w:val="0"/>
  </w:num>
  <w:num w:numId="16" w16cid:durableId="2020424067">
    <w:abstractNumId w:val="10"/>
  </w:num>
  <w:num w:numId="17" w16cid:durableId="1609117927">
    <w:abstractNumId w:val="10"/>
  </w:num>
  <w:num w:numId="18" w16cid:durableId="172500734">
    <w:abstractNumId w:val="10"/>
  </w:num>
  <w:num w:numId="19" w16cid:durableId="1903904917">
    <w:abstractNumId w:val="10"/>
  </w:num>
  <w:num w:numId="20" w16cid:durableId="469321361">
    <w:abstractNumId w:val="10"/>
  </w:num>
  <w:num w:numId="21" w16cid:durableId="890387911">
    <w:abstractNumId w:val="10"/>
  </w:num>
  <w:num w:numId="22" w16cid:durableId="1323002111">
    <w:abstractNumId w:val="10"/>
  </w:num>
  <w:num w:numId="23" w16cid:durableId="166336779">
    <w:abstractNumId w:val="10"/>
  </w:num>
  <w:num w:numId="24" w16cid:durableId="1642464709">
    <w:abstractNumId w:val="10"/>
  </w:num>
  <w:num w:numId="25" w16cid:durableId="1278608600">
    <w:abstractNumId w:val="10"/>
  </w:num>
  <w:num w:numId="26" w16cid:durableId="268396980">
    <w:abstractNumId w:val="10"/>
  </w:num>
  <w:num w:numId="27" w16cid:durableId="1289700489">
    <w:abstractNumId w:val="10"/>
  </w:num>
  <w:num w:numId="28" w16cid:durableId="1981035867">
    <w:abstractNumId w:val="10"/>
  </w:num>
  <w:num w:numId="29" w16cid:durableId="1374189876">
    <w:abstractNumId w:val="10"/>
  </w:num>
  <w:num w:numId="30" w16cid:durableId="502672567">
    <w:abstractNumId w:val="10"/>
  </w:num>
  <w:num w:numId="31" w16cid:durableId="1227955021">
    <w:abstractNumId w:val="10"/>
  </w:num>
  <w:num w:numId="32" w16cid:durableId="790828129">
    <w:abstractNumId w:val="5"/>
  </w:num>
  <w:num w:numId="33" w16cid:durableId="1983541305">
    <w:abstractNumId w:val="10"/>
  </w:num>
  <w:num w:numId="34" w16cid:durableId="1843861747">
    <w:abstractNumId w:val="10"/>
  </w:num>
  <w:num w:numId="35" w16cid:durableId="524026143">
    <w:abstractNumId w:val="10"/>
  </w:num>
  <w:num w:numId="36" w16cid:durableId="1995065284">
    <w:abstractNumId w:val="1"/>
  </w:num>
  <w:num w:numId="37" w16cid:durableId="2074153391">
    <w:abstractNumId w:val="10"/>
  </w:num>
  <w:num w:numId="38" w16cid:durableId="24446637">
    <w:abstractNumId w:val="10"/>
  </w:num>
  <w:num w:numId="39" w16cid:durableId="510995145">
    <w:abstractNumId w:val="10"/>
  </w:num>
  <w:num w:numId="40" w16cid:durableId="517356690">
    <w:abstractNumId w:val="10"/>
  </w:num>
  <w:num w:numId="41" w16cid:durableId="1665746162">
    <w:abstractNumId w:val="10"/>
  </w:num>
  <w:num w:numId="42" w16cid:durableId="1446735912">
    <w:abstractNumId w:val="10"/>
  </w:num>
  <w:num w:numId="43" w16cid:durableId="271985392">
    <w:abstractNumId w:val="10"/>
  </w:num>
  <w:num w:numId="44" w16cid:durableId="736634081">
    <w:abstractNumId w:val="10"/>
  </w:num>
  <w:num w:numId="45" w16cid:durableId="2143309704">
    <w:abstractNumId w:val="10"/>
  </w:num>
  <w:num w:numId="46" w16cid:durableId="1514757151">
    <w:abstractNumId w:val="10"/>
  </w:num>
  <w:num w:numId="47" w16cid:durableId="975335454">
    <w:abstractNumId w:val="10"/>
  </w:num>
  <w:num w:numId="48" w16cid:durableId="88158946">
    <w:abstractNumId w:val="10"/>
  </w:num>
  <w:num w:numId="49" w16cid:durableId="810827525">
    <w:abstractNumId w:val="10"/>
  </w:num>
  <w:num w:numId="50" w16cid:durableId="1926105412">
    <w:abstractNumId w:val="10"/>
  </w:num>
  <w:num w:numId="51" w16cid:durableId="1825394637">
    <w:abstractNumId w:val="10"/>
  </w:num>
  <w:num w:numId="52" w16cid:durableId="2081710015">
    <w:abstractNumId w:val="10"/>
  </w:num>
  <w:num w:numId="53" w16cid:durableId="2096976314">
    <w:abstractNumId w:val="10"/>
  </w:num>
  <w:num w:numId="54" w16cid:durableId="1683894012">
    <w:abstractNumId w:val="10"/>
  </w:num>
  <w:num w:numId="55" w16cid:durableId="877274734">
    <w:abstractNumId w:val="10"/>
  </w:num>
  <w:num w:numId="56" w16cid:durableId="1537232673">
    <w:abstractNumId w:val="10"/>
  </w:num>
  <w:num w:numId="57" w16cid:durableId="933128297">
    <w:abstractNumId w:val="10"/>
  </w:num>
  <w:num w:numId="58" w16cid:durableId="796407949">
    <w:abstractNumId w:val="10"/>
  </w:num>
  <w:num w:numId="59" w16cid:durableId="1181965486">
    <w:abstractNumId w:val="10"/>
  </w:num>
  <w:num w:numId="60" w16cid:durableId="860817704">
    <w:abstractNumId w:val="1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13925"/>
    <w:rsid w:val="00017CEC"/>
    <w:rsid w:val="00021EB2"/>
    <w:rsid w:val="00022FCE"/>
    <w:rsid w:val="00026D07"/>
    <w:rsid w:val="000323B2"/>
    <w:rsid w:val="00034234"/>
    <w:rsid w:val="00040F1F"/>
    <w:rsid w:val="0004150E"/>
    <w:rsid w:val="00047727"/>
    <w:rsid w:val="0005727C"/>
    <w:rsid w:val="00071A9B"/>
    <w:rsid w:val="00086940"/>
    <w:rsid w:val="00095736"/>
    <w:rsid w:val="000A6BF4"/>
    <w:rsid w:val="000B23EF"/>
    <w:rsid w:val="000C1410"/>
    <w:rsid w:val="000C1776"/>
    <w:rsid w:val="000C3E71"/>
    <w:rsid w:val="000C53EE"/>
    <w:rsid w:val="000C5C4E"/>
    <w:rsid w:val="000C7024"/>
    <w:rsid w:val="000D0207"/>
    <w:rsid w:val="000D1309"/>
    <w:rsid w:val="000D267E"/>
    <w:rsid w:val="000D2A29"/>
    <w:rsid w:val="000D7949"/>
    <w:rsid w:val="0010576A"/>
    <w:rsid w:val="00112DD7"/>
    <w:rsid w:val="001165F1"/>
    <w:rsid w:val="00126B5C"/>
    <w:rsid w:val="00142BC7"/>
    <w:rsid w:val="001539DC"/>
    <w:rsid w:val="00161457"/>
    <w:rsid w:val="00167DF0"/>
    <w:rsid w:val="00170BAC"/>
    <w:rsid w:val="00172353"/>
    <w:rsid w:val="001774E7"/>
    <w:rsid w:val="001777BA"/>
    <w:rsid w:val="001911C3"/>
    <w:rsid w:val="00196804"/>
    <w:rsid w:val="001A4A3C"/>
    <w:rsid w:val="001B37D9"/>
    <w:rsid w:val="001B3CAC"/>
    <w:rsid w:val="001C11C8"/>
    <w:rsid w:val="001C374C"/>
    <w:rsid w:val="001C3BD7"/>
    <w:rsid w:val="001C55C8"/>
    <w:rsid w:val="001C6403"/>
    <w:rsid w:val="001D1492"/>
    <w:rsid w:val="001D157B"/>
    <w:rsid w:val="001D5A72"/>
    <w:rsid w:val="001D67F4"/>
    <w:rsid w:val="001E2FCE"/>
    <w:rsid w:val="001E43B0"/>
    <w:rsid w:val="001F6209"/>
    <w:rsid w:val="002074AA"/>
    <w:rsid w:val="0021460A"/>
    <w:rsid w:val="0021559F"/>
    <w:rsid w:val="00232862"/>
    <w:rsid w:val="002354AA"/>
    <w:rsid w:val="0023679D"/>
    <w:rsid w:val="00241CC6"/>
    <w:rsid w:val="00247AE5"/>
    <w:rsid w:val="00262F89"/>
    <w:rsid w:val="00275439"/>
    <w:rsid w:val="002803EA"/>
    <w:rsid w:val="00282DB4"/>
    <w:rsid w:val="00285B4A"/>
    <w:rsid w:val="00286926"/>
    <w:rsid w:val="002A494F"/>
    <w:rsid w:val="002A5EEC"/>
    <w:rsid w:val="002A7631"/>
    <w:rsid w:val="002B1C74"/>
    <w:rsid w:val="002B36BA"/>
    <w:rsid w:val="002C53A7"/>
    <w:rsid w:val="002D13A1"/>
    <w:rsid w:val="002D3520"/>
    <w:rsid w:val="002D62EB"/>
    <w:rsid w:val="002D6837"/>
    <w:rsid w:val="002E047F"/>
    <w:rsid w:val="002E1351"/>
    <w:rsid w:val="002F26AC"/>
    <w:rsid w:val="002F6375"/>
    <w:rsid w:val="00300915"/>
    <w:rsid w:val="003213FF"/>
    <w:rsid w:val="00327633"/>
    <w:rsid w:val="00335FC6"/>
    <w:rsid w:val="00345C01"/>
    <w:rsid w:val="003460B5"/>
    <w:rsid w:val="0035155B"/>
    <w:rsid w:val="003515E8"/>
    <w:rsid w:val="0036276D"/>
    <w:rsid w:val="00365487"/>
    <w:rsid w:val="0036630C"/>
    <w:rsid w:val="00370950"/>
    <w:rsid w:val="003730DE"/>
    <w:rsid w:val="00373740"/>
    <w:rsid w:val="00373DBC"/>
    <w:rsid w:val="0037465D"/>
    <w:rsid w:val="003829AE"/>
    <w:rsid w:val="00386E9B"/>
    <w:rsid w:val="003A050F"/>
    <w:rsid w:val="003A4621"/>
    <w:rsid w:val="003B6D7C"/>
    <w:rsid w:val="003C1FAE"/>
    <w:rsid w:val="003C6269"/>
    <w:rsid w:val="003D1802"/>
    <w:rsid w:val="003E46D5"/>
    <w:rsid w:val="003E664B"/>
    <w:rsid w:val="003F6BA8"/>
    <w:rsid w:val="00400110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6436"/>
    <w:rsid w:val="004379FE"/>
    <w:rsid w:val="004451D8"/>
    <w:rsid w:val="00447366"/>
    <w:rsid w:val="00450FC3"/>
    <w:rsid w:val="00451DA2"/>
    <w:rsid w:val="00453886"/>
    <w:rsid w:val="00454909"/>
    <w:rsid w:val="00457270"/>
    <w:rsid w:val="004576F3"/>
    <w:rsid w:val="00460CA5"/>
    <w:rsid w:val="004654B6"/>
    <w:rsid w:val="00476AAA"/>
    <w:rsid w:val="00492A60"/>
    <w:rsid w:val="004A0D5A"/>
    <w:rsid w:val="004A1223"/>
    <w:rsid w:val="004A3297"/>
    <w:rsid w:val="004A4531"/>
    <w:rsid w:val="004A7DEA"/>
    <w:rsid w:val="004B7A83"/>
    <w:rsid w:val="004D1FE1"/>
    <w:rsid w:val="004D3FA6"/>
    <w:rsid w:val="004F1104"/>
    <w:rsid w:val="004F2DD3"/>
    <w:rsid w:val="004F3028"/>
    <w:rsid w:val="00504202"/>
    <w:rsid w:val="00510AAD"/>
    <w:rsid w:val="005131E2"/>
    <w:rsid w:val="005347E6"/>
    <w:rsid w:val="00542857"/>
    <w:rsid w:val="00545CE6"/>
    <w:rsid w:val="00553FB2"/>
    <w:rsid w:val="0055473B"/>
    <w:rsid w:val="005617DD"/>
    <w:rsid w:val="00564B9A"/>
    <w:rsid w:val="005677CC"/>
    <w:rsid w:val="00570496"/>
    <w:rsid w:val="0057264A"/>
    <w:rsid w:val="005765F2"/>
    <w:rsid w:val="005900B5"/>
    <w:rsid w:val="00592246"/>
    <w:rsid w:val="005A6083"/>
    <w:rsid w:val="005B1090"/>
    <w:rsid w:val="005B1527"/>
    <w:rsid w:val="005B1756"/>
    <w:rsid w:val="005B1C94"/>
    <w:rsid w:val="005B5257"/>
    <w:rsid w:val="005C3579"/>
    <w:rsid w:val="005D1378"/>
    <w:rsid w:val="005D3915"/>
    <w:rsid w:val="005E5DC0"/>
    <w:rsid w:val="005E62BF"/>
    <w:rsid w:val="005F021E"/>
    <w:rsid w:val="005F36B2"/>
    <w:rsid w:val="005F494D"/>
    <w:rsid w:val="005F7580"/>
    <w:rsid w:val="00613992"/>
    <w:rsid w:val="00613B33"/>
    <w:rsid w:val="0061459D"/>
    <w:rsid w:val="0062704A"/>
    <w:rsid w:val="00633318"/>
    <w:rsid w:val="00640D23"/>
    <w:rsid w:val="0064657E"/>
    <w:rsid w:val="00655385"/>
    <w:rsid w:val="006600BE"/>
    <w:rsid w:val="00670CDC"/>
    <w:rsid w:val="00680AB8"/>
    <w:rsid w:val="006858EF"/>
    <w:rsid w:val="006A03EC"/>
    <w:rsid w:val="006A670F"/>
    <w:rsid w:val="006B3BA1"/>
    <w:rsid w:val="006B6180"/>
    <w:rsid w:val="006C0633"/>
    <w:rsid w:val="006C3E7C"/>
    <w:rsid w:val="006C41F7"/>
    <w:rsid w:val="006C560C"/>
    <w:rsid w:val="006D7D22"/>
    <w:rsid w:val="006E6B2D"/>
    <w:rsid w:val="006F003D"/>
    <w:rsid w:val="006F2B86"/>
    <w:rsid w:val="00700DC1"/>
    <w:rsid w:val="0070656F"/>
    <w:rsid w:val="00706599"/>
    <w:rsid w:val="007075F5"/>
    <w:rsid w:val="00707781"/>
    <w:rsid w:val="00715EAF"/>
    <w:rsid w:val="00722924"/>
    <w:rsid w:val="00725930"/>
    <w:rsid w:val="00727C7C"/>
    <w:rsid w:val="0074227F"/>
    <w:rsid w:val="00745B1E"/>
    <w:rsid w:val="00747693"/>
    <w:rsid w:val="0075362D"/>
    <w:rsid w:val="007604CF"/>
    <w:rsid w:val="007679D0"/>
    <w:rsid w:val="00770182"/>
    <w:rsid w:val="00772032"/>
    <w:rsid w:val="0077735A"/>
    <w:rsid w:val="00780572"/>
    <w:rsid w:val="007864FA"/>
    <w:rsid w:val="00786554"/>
    <w:rsid w:val="00792F68"/>
    <w:rsid w:val="00794851"/>
    <w:rsid w:val="00796370"/>
    <w:rsid w:val="00796611"/>
    <w:rsid w:val="007A43F7"/>
    <w:rsid w:val="007B145E"/>
    <w:rsid w:val="007B1C4A"/>
    <w:rsid w:val="007B3034"/>
    <w:rsid w:val="007B5695"/>
    <w:rsid w:val="007C2940"/>
    <w:rsid w:val="007D1C8B"/>
    <w:rsid w:val="007D7197"/>
    <w:rsid w:val="007E59BD"/>
    <w:rsid w:val="007E699B"/>
    <w:rsid w:val="007E744C"/>
    <w:rsid w:val="007F523A"/>
    <w:rsid w:val="0080066F"/>
    <w:rsid w:val="00805C1C"/>
    <w:rsid w:val="00824DB1"/>
    <w:rsid w:val="00831873"/>
    <w:rsid w:val="0083735D"/>
    <w:rsid w:val="00840594"/>
    <w:rsid w:val="00842EC4"/>
    <w:rsid w:val="008450ED"/>
    <w:rsid w:val="00845A7B"/>
    <w:rsid w:val="008528CD"/>
    <w:rsid w:val="00867EAF"/>
    <w:rsid w:val="00872BC4"/>
    <w:rsid w:val="00877F90"/>
    <w:rsid w:val="00886456"/>
    <w:rsid w:val="008960C7"/>
    <w:rsid w:val="0089621F"/>
    <w:rsid w:val="008A00A1"/>
    <w:rsid w:val="008A6048"/>
    <w:rsid w:val="008B2CAE"/>
    <w:rsid w:val="008B2E45"/>
    <w:rsid w:val="008D07B7"/>
    <w:rsid w:val="008D2F6D"/>
    <w:rsid w:val="008D6FF5"/>
    <w:rsid w:val="008E1029"/>
    <w:rsid w:val="008F1D4B"/>
    <w:rsid w:val="008F2341"/>
    <w:rsid w:val="008F2524"/>
    <w:rsid w:val="008F2EEF"/>
    <w:rsid w:val="009039D7"/>
    <w:rsid w:val="00917FCD"/>
    <w:rsid w:val="0092303A"/>
    <w:rsid w:val="009253B2"/>
    <w:rsid w:val="0093056C"/>
    <w:rsid w:val="009511CA"/>
    <w:rsid w:val="009576E8"/>
    <w:rsid w:val="00965A4E"/>
    <w:rsid w:val="00987C39"/>
    <w:rsid w:val="00993CE7"/>
    <w:rsid w:val="00997A20"/>
    <w:rsid w:val="009A5A17"/>
    <w:rsid w:val="009C1EE3"/>
    <w:rsid w:val="009C6C98"/>
    <w:rsid w:val="009D06E5"/>
    <w:rsid w:val="009D5D54"/>
    <w:rsid w:val="009E188E"/>
    <w:rsid w:val="009E35AC"/>
    <w:rsid w:val="009F0DDE"/>
    <w:rsid w:val="009F59FD"/>
    <w:rsid w:val="00A02312"/>
    <w:rsid w:val="00A05AFC"/>
    <w:rsid w:val="00A07485"/>
    <w:rsid w:val="00A0792F"/>
    <w:rsid w:val="00A07C5D"/>
    <w:rsid w:val="00A10C51"/>
    <w:rsid w:val="00A115C6"/>
    <w:rsid w:val="00A20327"/>
    <w:rsid w:val="00A2230F"/>
    <w:rsid w:val="00A2361D"/>
    <w:rsid w:val="00A26C8C"/>
    <w:rsid w:val="00A27471"/>
    <w:rsid w:val="00A279D6"/>
    <w:rsid w:val="00A43512"/>
    <w:rsid w:val="00A46309"/>
    <w:rsid w:val="00A54FB6"/>
    <w:rsid w:val="00A566BD"/>
    <w:rsid w:val="00A604CB"/>
    <w:rsid w:val="00A63863"/>
    <w:rsid w:val="00A67995"/>
    <w:rsid w:val="00A769D1"/>
    <w:rsid w:val="00A834CC"/>
    <w:rsid w:val="00A8718F"/>
    <w:rsid w:val="00A9390B"/>
    <w:rsid w:val="00A958E3"/>
    <w:rsid w:val="00AA493A"/>
    <w:rsid w:val="00AB715C"/>
    <w:rsid w:val="00AC4BBE"/>
    <w:rsid w:val="00AC7CF5"/>
    <w:rsid w:val="00AD3C1C"/>
    <w:rsid w:val="00AD70DF"/>
    <w:rsid w:val="00AE25A4"/>
    <w:rsid w:val="00AE5549"/>
    <w:rsid w:val="00AE7182"/>
    <w:rsid w:val="00AF2E17"/>
    <w:rsid w:val="00AF318F"/>
    <w:rsid w:val="00AF58EC"/>
    <w:rsid w:val="00AF7BC4"/>
    <w:rsid w:val="00B028FC"/>
    <w:rsid w:val="00B10763"/>
    <w:rsid w:val="00B12F1B"/>
    <w:rsid w:val="00B21F06"/>
    <w:rsid w:val="00B23542"/>
    <w:rsid w:val="00B274A1"/>
    <w:rsid w:val="00B33B20"/>
    <w:rsid w:val="00B3437E"/>
    <w:rsid w:val="00B34D25"/>
    <w:rsid w:val="00B43096"/>
    <w:rsid w:val="00B46161"/>
    <w:rsid w:val="00B54FE5"/>
    <w:rsid w:val="00B61402"/>
    <w:rsid w:val="00B764E7"/>
    <w:rsid w:val="00B8431D"/>
    <w:rsid w:val="00BB089C"/>
    <w:rsid w:val="00BB133E"/>
    <w:rsid w:val="00BB1B85"/>
    <w:rsid w:val="00BC0965"/>
    <w:rsid w:val="00BD22ED"/>
    <w:rsid w:val="00BD77B7"/>
    <w:rsid w:val="00BE5199"/>
    <w:rsid w:val="00BF214D"/>
    <w:rsid w:val="00C00375"/>
    <w:rsid w:val="00C00BD4"/>
    <w:rsid w:val="00C05F53"/>
    <w:rsid w:val="00C2283E"/>
    <w:rsid w:val="00C22B49"/>
    <w:rsid w:val="00C234F7"/>
    <w:rsid w:val="00C25BC9"/>
    <w:rsid w:val="00C26B96"/>
    <w:rsid w:val="00C26EC9"/>
    <w:rsid w:val="00C302F2"/>
    <w:rsid w:val="00C40B50"/>
    <w:rsid w:val="00C53480"/>
    <w:rsid w:val="00C56FAB"/>
    <w:rsid w:val="00C5752E"/>
    <w:rsid w:val="00C6040F"/>
    <w:rsid w:val="00C61504"/>
    <w:rsid w:val="00C64AC9"/>
    <w:rsid w:val="00C65087"/>
    <w:rsid w:val="00C6748B"/>
    <w:rsid w:val="00C71AA7"/>
    <w:rsid w:val="00C77580"/>
    <w:rsid w:val="00C81B10"/>
    <w:rsid w:val="00CA191B"/>
    <w:rsid w:val="00CB3E77"/>
    <w:rsid w:val="00CB4A2D"/>
    <w:rsid w:val="00CC0435"/>
    <w:rsid w:val="00CC18E6"/>
    <w:rsid w:val="00CC1DD9"/>
    <w:rsid w:val="00CC342D"/>
    <w:rsid w:val="00CC6F3C"/>
    <w:rsid w:val="00CD0820"/>
    <w:rsid w:val="00CD3B91"/>
    <w:rsid w:val="00CE0739"/>
    <w:rsid w:val="00CE4ACD"/>
    <w:rsid w:val="00CE6231"/>
    <w:rsid w:val="00CF5555"/>
    <w:rsid w:val="00CF6584"/>
    <w:rsid w:val="00D0326E"/>
    <w:rsid w:val="00D03BC3"/>
    <w:rsid w:val="00D141FC"/>
    <w:rsid w:val="00D26728"/>
    <w:rsid w:val="00D30E13"/>
    <w:rsid w:val="00D34D89"/>
    <w:rsid w:val="00D3719D"/>
    <w:rsid w:val="00D519BA"/>
    <w:rsid w:val="00D56D2E"/>
    <w:rsid w:val="00D60967"/>
    <w:rsid w:val="00D6161A"/>
    <w:rsid w:val="00D90EB0"/>
    <w:rsid w:val="00DA0496"/>
    <w:rsid w:val="00DA4300"/>
    <w:rsid w:val="00DA784E"/>
    <w:rsid w:val="00DB0845"/>
    <w:rsid w:val="00DB64B0"/>
    <w:rsid w:val="00DC0080"/>
    <w:rsid w:val="00DC4B03"/>
    <w:rsid w:val="00DD7720"/>
    <w:rsid w:val="00DE1D66"/>
    <w:rsid w:val="00DE5239"/>
    <w:rsid w:val="00DF03CD"/>
    <w:rsid w:val="00DF6D41"/>
    <w:rsid w:val="00E0237D"/>
    <w:rsid w:val="00E030C7"/>
    <w:rsid w:val="00E0428E"/>
    <w:rsid w:val="00E059B3"/>
    <w:rsid w:val="00E22093"/>
    <w:rsid w:val="00E25D46"/>
    <w:rsid w:val="00E31587"/>
    <w:rsid w:val="00E35641"/>
    <w:rsid w:val="00E3667A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5A18"/>
    <w:rsid w:val="00E833DA"/>
    <w:rsid w:val="00E8390B"/>
    <w:rsid w:val="00E93DD1"/>
    <w:rsid w:val="00E95C97"/>
    <w:rsid w:val="00EA394C"/>
    <w:rsid w:val="00EA6155"/>
    <w:rsid w:val="00EB0AE0"/>
    <w:rsid w:val="00EB417C"/>
    <w:rsid w:val="00EB5B4F"/>
    <w:rsid w:val="00EC0B95"/>
    <w:rsid w:val="00ED2302"/>
    <w:rsid w:val="00EE1D26"/>
    <w:rsid w:val="00EE6256"/>
    <w:rsid w:val="00EF77B9"/>
    <w:rsid w:val="00F045D2"/>
    <w:rsid w:val="00F266A7"/>
    <w:rsid w:val="00F27223"/>
    <w:rsid w:val="00F33CC2"/>
    <w:rsid w:val="00F350DA"/>
    <w:rsid w:val="00F41DC5"/>
    <w:rsid w:val="00F54357"/>
    <w:rsid w:val="00F54EBC"/>
    <w:rsid w:val="00F57CBB"/>
    <w:rsid w:val="00F62361"/>
    <w:rsid w:val="00F6293A"/>
    <w:rsid w:val="00F72E66"/>
    <w:rsid w:val="00F766B5"/>
    <w:rsid w:val="00F76E57"/>
    <w:rsid w:val="00F81A82"/>
    <w:rsid w:val="00F837C4"/>
    <w:rsid w:val="00F86808"/>
    <w:rsid w:val="00F90469"/>
    <w:rsid w:val="00F94254"/>
    <w:rsid w:val="00F9719B"/>
    <w:rsid w:val="00FA4268"/>
    <w:rsid w:val="00FA4D1C"/>
    <w:rsid w:val="00FB6A62"/>
    <w:rsid w:val="00FD015D"/>
    <w:rsid w:val="00FD0EE8"/>
    <w:rsid w:val="00FD299E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15209"/>
  <w15:docId w15:val="{9FDC4A9D-4058-40C0-8BDD-40FE83CB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character" w:styleId="Ulstomtale">
    <w:name w:val="Unresolved Mention"/>
    <w:basedOn w:val="Standardskrifttypeiafsnit"/>
    <w:uiPriority w:val="99"/>
    <w:semiHidden/>
    <w:unhideWhenUsed/>
    <w:rsid w:val="00021E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rl41.mailanyone.net/scanner?m=1vxn4i-000000007b3-3SHe&amp;d=4%7Cmail%2F90%2F1772633400%2F1vxn4i-000000007b3-3SHe%7Cin41p%7C57e1b682%7C15246422%7C12695312%7C69A83F80CF2B4CA68B3DF493EA904702&amp;o=%2Fphtw%3A%2Fwtsstw.dic.ehstk%2Feic%2Feha3o%23b75e%2F74d3-3e-c4b8fb-14-69089eb%2Fcd605egapemoh&amp;s=AtC2YS-qfkOSuhO78w5NSYPYlm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FCDA4-6837-44A1-9A84-8D098B5B5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1495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Niklas Bak Hansen</cp:lastModifiedBy>
  <cp:revision>2</cp:revision>
  <dcterms:created xsi:type="dcterms:W3CDTF">2026-03-04T15:11:00Z</dcterms:created>
  <dcterms:modified xsi:type="dcterms:W3CDTF">2026-03-04T15:11:00Z</dcterms:modified>
</cp:coreProperties>
</file>